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07" w:rsidRDefault="00CA3786">
      <w:pPr>
        <w:spacing w:before="10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981960" cy="50101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E07" w:rsidRDefault="00A43E07">
      <w:pPr>
        <w:spacing w:before="4" w:after="0" w:line="120" w:lineRule="exact"/>
        <w:rPr>
          <w:sz w:val="12"/>
          <w:szCs w:val="12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CA3786">
      <w:pPr>
        <w:spacing w:before="30" w:after="0" w:line="322" w:lineRule="exact"/>
        <w:ind w:left="1190" w:right="1169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TRUT</w:t>
      </w:r>
      <w:r>
        <w:rPr>
          <w:rFonts w:ascii="Arial" w:eastAsia="Arial" w:hAnsi="Arial" w:cs="Arial"/>
          <w:sz w:val="28"/>
          <w:szCs w:val="28"/>
        </w:rPr>
        <w:t xml:space="preserve">H 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 xml:space="preserve">N 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EGO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T (</w:t>
      </w:r>
      <w:r>
        <w:rPr>
          <w:rFonts w:ascii="Arial" w:eastAsia="Arial" w:hAnsi="Arial" w:cs="Arial"/>
          <w:spacing w:val="-4"/>
          <w:sz w:val="28"/>
          <w:szCs w:val="28"/>
        </w:rPr>
        <w:t>T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A)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RT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OF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CURR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OST OR P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G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D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A</w:t>
      </w:r>
    </w:p>
    <w:p w:rsidR="00A43E07" w:rsidRDefault="00A43E07">
      <w:pPr>
        <w:spacing w:before="6" w:after="0" w:line="140" w:lineRule="exact"/>
        <w:rPr>
          <w:sz w:val="14"/>
          <w:szCs w:val="14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CA3786">
      <w:pPr>
        <w:spacing w:after="0" w:line="240" w:lineRule="auto"/>
        <w:ind w:left="120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as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bookmarkStart w:id="0" w:name="_GoBack"/>
      <w:bookmarkEnd w:id="0"/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lly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:</w:t>
      </w:r>
    </w:p>
    <w:p w:rsidR="00A43E07" w:rsidRDefault="00A43E07">
      <w:pPr>
        <w:spacing w:before="16" w:after="0" w:line="260" w:lineRule="exact"/>
        <w:rPr>
          <w:sz w:val="26"/>
          <w:szCs w:val="26"/>
        </w:rPr>
      </w:pPr>
    </w:p>
    <w:p w:rsidR="00A43E07" w:rsidRDefault="00CA3786">
      <w:pPr>
        <w:spacing w:after="0" w:line="271" w:lineRule="exact"/>
        <w:ind w:left="120" w:right="1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*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-30"/>
          <w:position w:val="-1"/>
          <w:sz w:val="24"/>
          <w:szCs w:val="24"/>
          <w:u w:val="single" w:color="000000"/>
        </w:rPr>
        <w:t xml:space="preserve"> </w:t>
      </w: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CA3786">
      <w:pPr>
        <w:tabs>
          <w:tab w:val="left" w:pos="8760"/>
        </w:tabs>
        <w:spacing w:before="29" w:after="0" w:line="271" w:lineRule="exact"/>
        <w:ind w:left="840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Arial" w:hAnsi="Arial" w:cs="Arial"/>
          <w:position w:val="-1"/>
          <w:sz w:val="24"/>
          <w:szCs w:val="24"/>
        </w:rPr>
        <w:t>**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(m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yy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pacing w:val="2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5D3228" w:rsidRDefault="005D3228">
      <w:pPr>
        <w:tabs>
          <w:tab w:val="left" w:pos="8760"/>
        </w:tabs>
        <w:spacing w:before="29" w:after="0" w:line="271" w:lineRule="exact"/>
        <w:ind w:left="840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</w:p>
    <w:p w:rsidR="005D3228" w:rsidRPr="005D3228" w:rsidRDefault="005D3228">
      <w:pPr>
        <w:tabs>
          <w:tab w:val="left" w:pos="8760"/>
        </w:tabs>
        <w:spacing w:before="29" w:after="0" w:line="271" w:lineRule="exact"/>
        <w:ind w:left="840" w:right="-20"/>
        <w:rPr>
          <w:rFonts w:ascii="Arial" w:eastAsia="Arial" w:hAnsi="Arial" w:cs="Arial"/>
          <w:sz w:val="24"/>
          <w:szCs w:val="24"/>
        </w:rPr>
      </w:pPr>
      <w:r w:rsidRPr="005D3228">
        <w:rPr>
          <w:rFonts w:ascii="Arial" w:hAnsi="Arial" w:cs="Arial"/>
          <w:sz w:val="24"/>
          <w:szCs w:val="24"/>
          <w:lang w:val="en"/>
        </w:rPr>
        <w:t>This certification includes the cost or pricing data supporting any</w:t>
      </w:r>
      <w:r w:rsidRPr="005D3228">
        <w:rPr>
          <w:rFonts w:ascii="Arial" w:hAnsi="Arial" w:cs="Arial"/>
          <w:sz w:val="24"/>
          <w:szCs w:val="24"/>
          <w:lang w:val="en"/>
        </w:rPr>
        <w:br/>
        <w:t>advance agreements and forward pricing rate agreements between the</w:t>
      </w:r>
      <w:r w:rsidRPr="005D3228">
        <w:rPr>
          <w:rFonts w:ascii="Arial" w:hAnsi="Arial" w:cs="Arial"/>
          <w:sz w:val="24"/>
          <w:szCs w:val="24"/>
          <w:lang w:val="en"/>
        </w:rPr>
        <w:br/>
      </w:r>
      <w:proofErr w:type="spellStart"/>
      <w:r w:rsidRPr="005D3228">
        <w:rPr>
          <w:rFonts w:ascii="Arial" w:hAnsi="Arial" w:cs="Arial"/>
          <w:sz w:val="24"/>
          <w:szCs w:val="24"/>
          <w:lang w:val="en"/>
        </w:rPr>
        <w:t>offeror</w:t>
      </w:r>
      <w:proofErr w:type="spellEnd"/>
      <w:r w:rsidRPr="005D3228">
        <w:rPr>
          <w:rFonts w:ascii="Arial" w:hAnsi="Arial" w:cs="Arial"/>
          <w:sz w:val="24"/>
          <w:szCs w:val="24"/>
          <w:lang w:val="en"/>
        </w:rPr>
        <w:t xml:space="preserve"> and the Government that are part of the proposal.</w:t>
      </w:r>
    </w:p>
    <w:p w:rsidR="00A43E07" w:rsidRDefault="00A43E07">
      <w:pPr>
        <w:spacing w:before="12" w:after="0" w:line="240" w:lineRule="exact"/>
        <w:rPr>
          <w:sz w:val="24"/>
          <w:szCs w:val="24"/>
        </w:rPr>
      </w:pPr>
    </w:p>
    <w:p w:rsidR="00A43E07" w:rsidRDefault="00CA3786">
      <w:pPr>
        <w:spacing w:before="29" w:after="0" w:line="271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3652520</wp:posOffset>
                </wp:positionH>
                <wp:positionV relativeFrom="paragraph">
                  <wp:posOffset>174625</wp:posOffset>
                </wp:positionV>
                <wp:extent cx="2727960" cy="12065"/>
                <wp:effectExtent l="4445" t="3175" r="1270" b="381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12065"/>
                          <a:chOff x="5752" y="275"/>
                          <a:chExt cx="4296" cy="19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5760" y="283"/>
                            <a:ext cx="4279" cy="2"/>
                            <a:chOff x="5760" y="283"/>
                            <a:chExt cx="4279" cy="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5760" y="283"/>
                              <a:ext cx="4279" cy="2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4279"/>
                                <a:gd name="T2" fmla="+- 0 10039 5760"/>
                                <a:gd name="T3" fmla="*/ T2 w 4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9">
                                  <a:moveTo>
                                    <a:pt x="0" y="0"/>
                                  </a:moveTo>
                                  <a:lnTo>
                                    <a:pt x="42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6480" y="287"/>
                            <a:ext cx="3555" cy="2"/>
                            <a:chOff x="6480" y="287"/>
                            <a:chExt cx="3555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6480" y="287"/>
                              <a:ext cx="3555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3555"/>
                                <a:gd name="T2" fmla="+- 0 10035 6480"/>
                                <a:gd name="T3" fmla="*/ T2 w 3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5">
                                  <a:moveTo>
                                    <a:pt x="0" y="0"/>
                                  </a:moveTo>
                                  <a:lnTo>
                                    <a:pt x="3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87.6pt;margin-top:13.75pt;width:214.8pt;height:.95pt;z-index:-251659776;mso-position-horizontal-relative:page" coordorigin="5752,275" coordsize="429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">
                <v:group id="Group 15" o:spid="_x0000_s1027" style="position:absolute;left:5760;top:283;width:4279;height:2" coordorigin="5760,283" coordsize="42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28" style="position:absolute;left:5760;top:283;width:4279;height:2;visibility:visible;mso-wrap-style:square;v-text-anchor:top" coordsize="4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7MMAA&#10;AADbAAAADwAAAGRycy9kb3ducmV2LnhtbERPTWvCQBC9F/wPyxR6q5tKkRqziihKIHiIFnodspNk&#10;MTsbsqum/74rCL3N431Oth5tJ240eONYwcc0AUFcOW24UfB93r9/gfABWWPnmBT8kof1avKSYard&#10;nUu6nUIjYgj7FBW0IfSplL5qyaKfup44crUbLIYIh0bqAe8x3HZyliRzadFwbGixp21L1eV0tQrK&#10;Ol/stk7ml8L+HCo8GpaFUertddwsQQQaw7/46c51nP8Jj1/i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y7MMAAAADbAAAADwAAAAAAAAAAAAAAAACYAgAAZHJzL2Rvd25y&#10;ZXYueG1sUEsFBgAAAAAEAAQA9QAAAIUDAAAAAA==&#10;" path="m,l4279,e" filled="f" strokeweight=".82pt">
                    <v:path arrowok="t" o:connecttype="custom" o:connectlocs="0,0;4279,0" o:connectangles="0,0"/>
                  </v:shape>
                </v:group>
                <v:group id="Group 13" o:spid="_x0000_s1029" style="position:absolute;left:6480;top:287;width:3555;height:2" coordorigin="6480,287" coordsize="3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0" style="position:absolute;left:6480;top:287;width:3555;height:2;visibility:visible;mso-wrap-style:square;v-text-anchor:top" coordsize="3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+0sL0A&#10;AADbAAAADwAAAGRycy9kb3ducmV2LnhtbERPSwrCMBDdC94hjOBGNFVBpRpFBEGXfhCXQzO2xWZS&#10;m1jr7Y0guJvH+85i1ZhC1FS53LKC4SACQZxYnXOq4Hza9mcgnEfWWFgmBW9ysFq2WwuMtX3xgeqj&#10;T0UIYRejgsz7MpbSJRkZdANbEgfuZiuDPsAqlbrCVwg3hRxF0UQazDk0ZFjSJqPkfnwaBeluOj5d&#10;7dC9eeNvj14e1Zf9Walup1nPQXhq/F/8c+90mD+B7y/h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U+0sL0AAADbAAAADwAAAAAAAAAAAAAAAACYAgAAZHJzL2Rvd25yZXYu&#10;eG1sUEsFBgAAAAAEAAQA9QAAAIIDAAAAAA==&#10;" path="m,l3555,e" filled="f" strokeweight=".22136mm">
                    <v:path arrowok="t" o:connecttype="custom" o:connectlocs="0,0;3555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Off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position w:val="-1"/>
          <w:sz w:val="24"/>
          <w:szCs w:val="24"/>
        </w:rPr>
        <w:t>Fi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</w:p>
    <w:p w:rsidR="00A43E07" w:rsidRDefault="00A43E07">
      <w:pPr>
        <w:spacing w:before="12" w:after="0" w:line="240" w:lineRule="exact"/>
        <w:rPr>
          <w:sz w:val="24"/>
          <w:szCs w:val="24"/>
        </w:rPr>
      </w:pPr>
    </w:p>
    <w:p w:rsidR="00A43E07" w:rsidRDefault="00CA3786">
      <w:pPr>
        <w:tabs>
          <w:tab w:val="left" w:pos="5200"/>
        </w:tabs>
        <w:spacing w:before="29" w:after="0" w:line="271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A43E07" w:rsidRDefault="00A43E07">
      <w:pPr>
        <w:spacing w:before="12" w:after="0" w:line="240" w:lineRule="exact"/>
        <w:rPr>
          <w:sz w:val="24"/>
          <w:szCs w:val="24"/>
        </w:rPr>
      </w:pPr>
    </w:p>
    <w:p w:rsidR="00A43E07" w:rsidRDefault="00CA3786">
      <w:pPr>
        <w:spacing w:before="29" w:after="0" w:line="271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3237865</wp:posOffset>
                </wp:positionH>
                <wp:positionV relativeFrom="paragraph">
                  <wp:posOffset>174625</wp:posOffset>
                </wp:positionV>
                <wp:extent cx="3168015" cy="12065"/>
                <wp:effectExtent l="8890" t="3175" r="4445" b="38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15" cy="12065"/>
                          <a:chOff x="5099" y="275"/>
                          <a:chExt cx="4989" cy="19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5107" y="283"/>
                            <a:ext cx="4973" cy="2"/>
                            <a:chOff x="5107" y="283"/>
                            <a:chExt cx="4973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107" y="28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5107 5107"/>
                                <a:gd name="T1" fmla="*/ T0 w 4973"/>
                                <a:gd name="T2" fmla="+- 0 10080 5107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6480" y="287"/>
                            <a:ext cx="3445" cy="2"/>
                            <a:chOff x="6480" y="287"/>
                            <a:chExt cx="3445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6480" y="287"/>
                              <a:ext cx="3445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3445"/>
                                <a:gd name="T2" fmla="+- 0 9925 6480"/>
                                <a:gd name="T3" fmla="*/ T2 w 3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5">
                                  <a:moveTo>
                                    <a:pt x="0" y="0"/>
                                  </a:moveTo>
                                  <a:lnTo>
                                    <a:pt x="344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54.95pt;margin-top:13.75pt;width:249.45pt;height:.95pt;z-index:-251658752;mso-position-horizontal-relative:page" coordorigin="5099,275" coordsize="49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">
                <v:group id="Group 10" o:spid="_x0000_s1027" style="position:absolute;left:5107;top:283;width:4973;height:2" coordorigin="5107,283" coordsize="4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28" style="position:absolute;left:5107;top:283;width:4973;height:2;visibility:visible;mso-wrap-style:square;v-text-anchor:top" coordsize="4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At8QA&#10;AADaAAAADwAAAGRycy9kb3ducmV2LnhtbESPT2vCQBTE70K/w/IK3nTTUkRjVpFCSS8K1dh6fGRf&#10;/tDs27C7NfHbdwsFj8PM/IbJtqPpxJWcby0reJonIIhLq1uuFRSnt9kShA/IGjvLpOBGHrabh0mG&#10;qbYDf9D1GGoRIexTVNCE0KdS+rIhg35ue+LoVdYZDFG6WmqHQ4SbTj4nyUIabDkuNNjTa0Pl9/HH&#10;KMhPfpcfqq+zvLji8zC86GV+3is1fRx3axCBxnAP/7fftYIV/F2JN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gLfEAAAA2gAAAA8AAAAAAAAAAAAAAAAAmAIAAGRycy9k&#10;b3ducmV2LnhtbFBLBQYAAAAABAAEAPUAAACJAwAAAAA=&#10;" path="m,l4973,e" filled="f" strokeweight=".82pt">
                    <v:path arrowok="t" o:connecttype="custom" o:connectlocs="0,0;4973,0" o:connectangles="0,0"/>
                  </v:shape>
                </v:group>
                <v:group id="Group 8" o:spid="_x0000_s1029" style="position:absolute;left:6480;top:287;width:3445;height:2" coordorigin="6480,287" coordsize="3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0" style="position:absolute;left:6480;top:287;width:3445;height:2;visibility:visible;mso-wrap-style:square;v-text-anchor:top" coordsize="3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o+sIA&#10;AADbAAAADwAAAGRycy9kb3ducmV2LnhtbERPS2vCQBC+F/oflin0VjemUjRmI8UX0ltU9Dpkp0na&#10;7GzMrib++26h0Nt8fM9JF4NpxI06V1tWMB5FIIgLq2suFRwPm5cpCOeRNTaWScGdHCyyx4cUE217&#10;zum296UIIewSVFB53yZSuqIig25kW+LAfdrOoA+wK6XusA/hppFxFL1JgzWHhgpbWlZUfO+vRkH+&#10;cT2/rvLt7IJ9HO3Wh3j4mpyUen4a3ucgPA3+X/zn3ukwfwy/v4QD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46j6wgAAANsAAAAPAAAAAAAAAAAAAAAAAJgCAABkcnMvZG93&#10;bnJldi54bWxQSwUGAAAAAAQABAD1AAAAhwMAAAAA&#10;" path="m,l3445,e" filled="f" strokeweight=".22136mm">
                    <v:path arrowok="t" o:connecttype="custom" o:connectlocs="0,0;34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43E07" w:rsidRDefault="00A43E07">
      <w:pPr>
        <w:spacing w:before="12" w:after="0" w:line="240" w:lineRule="exact"/>
        <w:rPr>
          <w:sz w:val="24"/>
          <w:szCs w:val="24"/>
        </w:rPr>
      </w:pPr>
    </w:p>
    <w:p w:rsidR="00A43E07" w:rsidRDefault="00CA3786">
      <w:pPr>
        <w:tabs>
          <w:tab w:val="left" w:pos="5160"/>
        </w:tabs>
        <w:spacing w:before="29" w:after="0" w:line="271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itl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A43E07" w:rsidRDefault="00A43E07">
      <w:pPr>
        <w:spacing w:before="12" w:after="0" w:line="240" w:lineRule="exact"/>
        <w:rPr>
          <w:sz w:val="24"/>
          <w:szCs w:val="24"/>
        </w:rPr>
      </w:pPr>
    </w:p>
    <w:p w:rsidR="00A43E07" w:rsidRDefault="00CA3786">
      <w:pPr>
        <w:spacing w:before="29" w:after="0" w:line="271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3999865</wp:posOffset>
                </wp:positionH>
                <wp:positionV relativeFrom="paragraph">
                  <wp:posOffset>174625</wp:posOffset>
                </wp:positionV>
                <wp:extent cx="1744980" cy="12065"/>
                <wp:effectExtent l="8890" t="3175" r="825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4980" cy="12065"/>
                          <a:chOff x="6299" y="275"/>
                          <a:chExt cx="2748" cy="1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307" y="283"/>
                            <a:ext cx="2731" cy="2"/>
                            <a:chOff x="6307" y="283"/>
                            <a:chExt cx="2731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307" y="283"/>
                              <a:ext cx="2731" cy="2"/>
                            </a:xfrm>
                            <a:custGeom>
                              <a:avLst/>
                              <a:gdLst>
                                <a:gd name="T0" fmla="+- 0 6307 6307"/>
                                <a:gd name="T1" fmla="*/ T0 w 2731"/>
                                <a:gd name="T2" fmla="+- 0 9038 6307"/>
                                <a:gd name="T3" fmla="*/ T2 w 2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1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480" y="287"/>
                            <a:ext cx="2558" cy="2"/>
                            <a:chOff x="6480" y="287"/>
                            <a:chExt cx="2558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480" y="287"/>
                              <a:ext cx="2558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2558"/>
                                <a:gd name="T2" fmla="+- 0 9038 6480"/>
                                <a:gd name="T3" fmla="*/ T2 w 2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8">
                                  <a:moveTo>
                                    <a:pt x="0" y="0"/>
                                  </a:moveTo>
                                  <a:lnTo>
                                    <a:pt x="2558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4.95pt;margin-top:13.75pt;width:137.4pt;height:.95pt;z-index:-251657728;mso-position-horizontal-relative:page" coordorigin="6299,275" coordsize="274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">
                <v:group id="Group 5" o:spid="_x0000_s1027" style="position:absolute;left:6307;top:283;width:2731;height:2" coordorigin="6307,283" coordsize="27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6307;top:283;width:2731;height:2;visibility:visible;mso-wrap-style:square;v-text-anchor:top" coordsize="27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fZ8MA&#10;AADaAAAADwAAAGRycy9kb3ducmV2LnhtbESP3WrCQBSE7wXfYTlC73SjiJXoKlJasKKl/t0fs8ck&#10;mD2bZlcT394tCF4OM/MNM503phA3qlxuWUG/F4EgTqzOOVVw2H91xyCcR9ZYWCYFd3Iwn7VbU4y1&#10;rXlLt51PRYCwi1FB5n0ZS+mSjAy6ni2Jg3e2lUEfZJVKXWEd4KaQgygaSYM5h4UMS/rIKLnsrkbB&#10;cj1YnJrVH9nVMH3/3PzU5vj9q9Rbp1lMQHhq/Cv8bC+1giH8Xw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1fZ8MAAADaAAAADwAAAAAAAAAAAAAAAACYAgAAZHJzL2Rv&#10;d25yZXYueG1sUEsFBgAAAAAEAAQA9QAAAIgDAAAAAA==&#10;" path="m,l2731,e" filled="f" strokeweight=".82pt">
                    <v:path arrowok="t" o:connecttype="custom" o:connectlocs="0,0;2731,0" o:connectangles="0,0"/>
                  </v:shape>
                </v:group>
                <v:group id="Group 3" o:spid="_x0000_s1029" style="position:absolute;left:6480;top:287;width:2558;height:2" coordorigin="6480,287" coordsize="2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6480;top:287;width:2558;height:2;visibility:visible;mso-wrap-style:square;v-text-anchor:top" coordsize="2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A28QA&#10;AADaAAAADwAAAGRycy9kb3ducmV2LnhtbESP0WrCQBRE3wv9h+UWfCm6aaVSY1aRErFv0tgPuGav&#10;2aTZuzG7avz7rlDo4zAzZ5hsNdhWXKj3tWMFL5MEBHHpdM2Vgu/9ZvwOwgdkja1jUnAjD6vl40OG&#10;qXZX/qJLESoRIexTVGBC6FIpfWnIop+4jjh6R9dbDFH2ldQ9XiPctvI1SWbSYs1xwWBHH4bKn+Js&#10;FZzMPH/O1+emmbbD2367OR5O+U6p0dOwXoAINIT/8F/7UyuYwf1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IwNvEAAAA2gAAAA8AAAAAAAAAAAAAAAAAmAIAAGRycy9k&#10;b3ducmV2LnhtbFBLBQYAAAAABAAEAPUAAACJAwAAAAA=&#10;" path="m,l2558,e" filled="f" strokeweight=".22136mm">
                    <v:path arrowok="t" o:connecttype="custom" o:connectlocs="0,0;255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4"/>
          <w:szCs w:val="24"/>
        </w:rPr>
        <w:t>***D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yyy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)</w:t>
      </w: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before="20" w:after="0" w:line="260" w:lineRule="exact"/>
        <w:rPr>
          <w:sz w:val="26"/>
          <w:szCs w:val="26"/>
        </w:rPr>
      </w:pPr>
    </w:p>
    <w:p w:rsidR="00A43E07" w:rsidRDefault="00CA3786">
      <w:pPr>
        <w:spacing w:before="29" w:after="0" w:line="240" w:lineRule="auto"/>
        <w:ind w:left="120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ice 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RFP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A43E07" w:rsidRDefault="00A43E07">
      <w:pPr>
        <w:spacing w:before="2" w:after="0" w:line="150" w:lineRule="exact"/>
        <w:rPr>
          <w:sz w:val="15"/>
          <w:szCs w:val="15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CA3786">
      <w:pPr>
        <w:spacing w:after="0" w:line="240" w:lineRule="auto"/>
        <w:ind w:left="1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A43E07" w:rsidRDefault="00A43E07">
      <w:pPr>
        <w:spacing w:before="2" w:after="0" w:line="150" w:lineRule="exact"/>
        <w:rPr>
          <w:sz w:val="15"/>
          <w:szCs w:val="15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CA3786">
      <w:pPr>
        <w:spacing w:after="0" w:line="240" w:lineRule="auto"/>
        <w:ind w:left="12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***I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pr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A43E07" w:rsidRDefault="00A43E07">
      <w:pPr>
        <w:spacing w:before="16" w:after="0" w:line="260" w:lineRule="exact"/>
        <w:rPr>
          <w:sz w:val="26"/>
          <w:szCs w:val="26"/>
        </w:rPr>
      </w:pPr>
    </w:p>
    <w:p w:rsidR="00A43E07" w:rsidRDefault="00CA3786">
      <w:pPr>
        <w:spacing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ND OF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after="0" w:line="200" w:lineRule="exact"/>
        <w:rPr>
          <w:sz w:val="20"/>
          <w:szCs w:val="20"/>
        </w:rPr>
      </w:pPr>
    </w:p>
    <w:p w:rsidR="00A43E07" w:rsidRDefault="00A43E07">
      <w:pPr>
        <w:spacing w:before="14" w:after="0" w:line="280" w:lineRule="exact"/>
        <w:rPr>
          <w:sz w:val="28"/>
          <w:szCs w:val="28"/>
        </w:rPr>
      </w:pPr>
    </w:p>
    <w:p w:rsidR="00A43E07" w:rsidRDefault="00CA3786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CA161E">
        <w:rPr>
          <w:rFonts w:ascii="Times New Roman" w:eastAsia="Times New Roman" w:hAnsi="Times New Roman" w:cs="Times New Roman"/>
          <w:spacing w:val="1"/>
          <w:sz w:val="20"/>
          <w:szCs w:val="20"/>
        </w:rPr>
        <w:t>(06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14)</w:t>
      </w:r>
    </w:p>
    <w:sectPr w:rsidR="00A43E07">
      <w:type w:val="continuous"/>
      <w:pgSz w:w="12240" w:h="15840"/>
      <w:pgMar w:top="6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AA" w:rsidRDefault="001330AA" w:rsidP="00CA161E">
      <w:pPr>
        <w:spacing w:after="0" w:line="240" w:lineRule="auto"/>
      </w:pPr>
      <w:r>
        <w:separator/>
      </w:r>
    </w:p>
  </w:endnote>
  <w:endnote w:type="continuationSeparator" w:id="0">
    <w:p w:rsidR="001330AA" w:rsidRDefault="001330AA" w:rsidP="00CA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AA" w:rsidRDefault="001330AA" w:rsidP="00CA161E">
      <w:pPr>
        <w:spacing w:after="0" w:line="240" w:lineRule="auto"/>
      </w:pPr>
      <w:r>
        <w:separator/>
      </w:r>
    </w:p>
  </w:footnote>
  <w:footnote w:type="continuationSeparator" w:id="0">
    <w:p w:rsidR="001330AA" w:rsidRDefault="001330AA" w:rsidP="00CA1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07"/>
    <w:rsid w:val="001330AA"/>
    <w:rsid w:val="005D3228"/>
    <w:rsid w:val="00A43E07"/>
    <w:rsid w:val="00A67781"/>
    <w:rsid w:val="00CA161E"/>
    <w:rsid w:val="00C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1E"/>
  </w:style>
  <w:style w:type="paragraph" w:styleId="Footer">
    <w:name w:val="footer"/>
    <w:basedOn w:val="Normal"/>
    <w:link w:val="FooterChar"/>
    <w:uiPriority w:val="99"/>
    <w:unhideWhenUsed/>
    <w:rsid w:val="00CA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1E"/>
  </w:style>
  <w:style w:type="paragraph" w:styleId="Footer">
    <w:name w:val="footer"/>
    <w:basedOn w:val="Normal"/>
    <w:link w:val="FooterChar"/>
    <w:uiPriority w:val="99"/>
    <w:unhideWhenUsed/>
    <w:rsid w:val="00CA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GA-ASI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Darouie, Katherine</dc:creator>
  <cp:lastModifiedBy>XP</cp:lastModifiedBy>
  <cp:revision>2</cp:revision>
  <dcterms:created xsi:type="dcterms:W3CDTF">2014-06-20T21:09:00Z</dcterms:created>
  <dcterms:modified xsi:type="dcterms:W3CDTF">2014-06-20T21:09:00Z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2014-06-10T00:00:00Z</vt:filetime>
  </property>
</Properties>
</file>